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081" w:rsidRDefault="00491081" w:rsidP="005142B1">
      <w:bookmarkStart w:id="0" w:name="_GoBack"/>
      <w:bookmarkEnd w:id="0"/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1219"/>
        <w:gridCol w:w="5585"/>
      </w:tblGrid>
      <w:tr w:rsidR="00986DB8" w:rsidRPr="0081423E" w:rsidTr="00986DB8">
        <w:tc>
          <w:tcPr>
            <w:tcW w:w="3544" w:type="dxa"/>
            <w:gridSpan w:val="2"/>
            <w:shd w:val="clear" w:color="auto" w:fill="D9D9D9"/>
          </w:tcPr>
          <w:p w:rsidR="00E44869" w:rsidRPr="00986DB8" w:rsidRDefault="00491081" w:rsidP="00986DB8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Arbeitspaket (AP) Definition</w:t>
            </w:r>
          </w:p>
        </w:tc>
        <w:tc>
          <w:tcPr>
            <w:tcW w:w="5585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Projekt:                        </w:t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Projektphase:</w:t>
            </w:r>
          </w:p>
        </w:tc>
        <w:tc>
          <w:tcPr>
            <w:tcW w:w="1219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PLANUNG</w:t>
            </w:r>
          </w:p>
        </w:tc>
        <w:tc>
          <w:tcPr>
            <w:tcW w:w="5585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iCs/>
                <w:color w:val="000000"/>
                <w:sz w:val="18"/>
                <w:szCs w:val="18"/>
                <w:lang w:eastAsia="en-US"/>
              </w:rPr>
              <w:t>PSP</w:t>
            </w:r>
            <w:r w:rsidRPr="00986DB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 xml:space="preserve"> Code:</w:t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Teilaufgabe:</w:t>
            </w:r>
          </w:p>
        </w:tc>
        <w:tc>
          <w:tcPr>
            <w:tcW w:w="1219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Name:</w:t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Produkt/Teilsystem:</w:t>
            </w:r>
          </w:p>
        </w:tc>
        <w:tc>
          <w:tcPr>
            <w:tcW w:w="1219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Version:                         Datum:</w:t>
            </w:r>
          </w:p>
        </w:tc>
      </w:tr>
      <w:tr w:rsidR="00986DB8" w:rsidRPr="0081423E" w:rsidTr="00D21EC5">
        <w:tc>
          <w:tcPr>
            <w:tcW w:w="2325" w:type="dxa"/>
            <w:tcBorders>
              <w:bottom w:val="single" w:sz="4" w:space="0" w:color="auto"/>
            </w:tcBorders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Ausführende Einheit:</w:t>
            </w:r>
          </w:p>
        </w:tc>
        <w:tc>
          <w:tcPr>
            <w:tcW w:w="1219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shd w:val="clear" w:color="auto" w:fill="D9D9D9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Manager:</w:t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Startereignis:</w:t>
            </w:r>
          </w:p>
        </w:tc>
        <w:tc>
          <w:tcPr>
            <w:tcW w:w="1219" w:type="dxa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Termin:</w:t>
            </w: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Endereignis:</w:t>
            </w:r>
          </w:p>
        </w:tc>
        <w:tc>
          <w:tcPr>
            <w:tcW w:w="1219" w:type="dxa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Termin:</w:t>
            </w: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Dauer in Tagen:</w:t>
            </w:r>
          </w:p>
        </w:tc>
        <w:tc>
          <w:tcPr>
            <w:tcW w:w="1219" w:type="dxa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58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Aufwand: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AP </w:t>
            </w:r>
            <w:r w:rsidR="00D21EC5">
              <w:rPr>
                <w:rFonts w:ascii="Arial" w:hAnsi="Arial" w:cs="Arial"/>
                <w:sz w:val="18"/>
                <w:szCs w:val="18"/>
                <w:lang w:eastAsia="en-US"/>
              </w:rPr>
              <w:t>Voraussetzungen/</w:t>
            </w: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Input: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Lieferobjekte (Output):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Aufgaben: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Grenzen: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Schnittstellen: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Fortschritt: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Risiken: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AP Qualität: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86DB8" w:rsidRPr="0081423E" w:rsidTr="00D21EC5">
        <w:tc>
          <w:tcPr>
            <w:tcW w:w="2325" w:type="dxa"/>
            <w:shd w:val="clear" w:color="auto" w:fill="BFBFBF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6DB8">
              <w:rPr>
                <w:rFonts w:ascii="Arial" w:hAnsi="Arial" w:cs="Arial"/>
                <w:sz w:val="18"/>
                <w:szCs w:val="18"/>
                <w:lang w:eastAsia="en-US"/>
              </w:rPr>
              <w:t>Sonstiges: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91081" w:rsidRPr="00986DB8" w:rsidRDefault="00491081" w:rsidP="00986DB8">
            <w:pPr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5142B1" w:rsidRDefault="005142B1" w:rsidP="005142B1">
      <w:r>
        <w:t xml:space="preserve">  </w:t>
      </w:r>
    </w:p>
    <w:p w:rsidR="005142B1" w:rsidRDefault="005142B1"/>
    <w:sectPr w:rsidR="005142B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CA" w:rsidRDefault="00F711CA" w:rsidP="00396ADC">
      <w:pPr>
        <w:spacing w:before="0"/>
      </w:pPr>
      <w:r>
        <w:separator/>
      </w:r>
    </w:p>
  </w:endnote>
  <w:endnote w:type="continuationSeparator" w:id="0">
    <w:p w:rsidR="00F711CA" w:rsidRDefault="00F711CA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8F4881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CA" w:rsidRDefault="00F711CA" w:rsidP="00396ADC">
      <w:pPr>
        <w:spacing w:before="0"/>
      </w:pPr>
      <w:r>
        <w:separator/>
      </w:r>
    </w:p>
  </w:footnote>
  <w:footnote w:type="continuationSeparator" w:id="0">
    <w:p w:rsidR="00F711CA" w:rsidRDefault="00F711CA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ADC" w:rsidRPr="00564DDD" w:rsidRDefault="00491081" w:rsidP="00396ADC">
    <w:pPr>
      <w:pStyle w:val="Kopfzeile"/>
      <w:pBdr>
        <w:bottom w:val="single" w:sz="4" w:space="1" w:color="auto"/>
      </w:pBdr>
      <w:spacing w:after="120"/>
    </w:pPr>
    <w:r>
      <w:t>3</w:t>
    </w:r>
    <w:r w:rsidR="00396ADC">
      <w:t xml:space="preserve"> Projekt</w:t>
    </w:r>
    <w:r w:rsidR="00C62EB3">
      <w:t xml:space="preserve">e </w:t>
    </w:r>
    <w:r>
      <w:t>planen</w:t>
    </w:r>
    <w:r w:rsidR="00396ADC">
      <w:t xml:space="preserve"> </w:t>
    </w:r>
    <w:r w:rsidR="00C62EB3">
      <w:tab/>
    </w:r>
    <w:r w:rsidR="00C62EB3">
      <w:tab/>
    </w:r>
    <w:r>
      <w:t>Arbeitspaketbeschreibung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5F4D45DB"/>
    <w:multiLevelType w:val="hybridMultilevel"/>
    <w:tmpl w:val="218078F0"/>
    <w:lvl w:ilvl="0" w:tplc="1DE8CB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DC"/>
    <w:rsid w:val="00001314"/>
    <w:rsid w:val="00001CAD"/>
    <w:rsid w:val="0000380A"/>
    <w:rsid w:val="00006A2D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7B66"/>
    <w:rsid w:val="00127B7C"/>
    <w:rsid w:val="00133334"/>
    <w:rsid w:val="0013367F"/>
    <w:rsid w:val="0013489B"/>
    <w:rsid w:val="00135570"/>
    <w:rsid w:val="0014701D"/>
    <w:rsid w:val="00150662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63D1"/>
    <w:rsid w:val="001B63DA"/>
    <w:rsid w:val="001C2E15"/>
    <w:rsid w:val="001C3208"/>
    <w:rsid w:val="001C365E"/>
    <w:rsid w:val="001C3DF1"/>
    <w:rsid w:val="001C42EF"/>
    <w:rsid w:val="001C51D1"/>
    <w:rsid w:val="001D6087"/>
    <w:rsid w:val="001D768D"/>
    <w:rsid w:val="001E2329"/>
    <w:rsid w:val="001E4592"/>
    <w:rsid w:val="001E53BE"/>
    <w:rsid w:val="001E6741"/>
    <w:rsid w:val="001E778E"/>
    <w:rsid w:val="001F06B6"/>
    <w:rsid w:val="001F2552"/>
    <w:rsid w:val="001F2581"/>
    <w:rsid w:val="001F7925"/>
    <w:rsid w:val="00206AB9"/>
    <w:rsid w:val="002148FC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B7E8B"/>
    <w:rsid w:val="002C14B8"/>
    <w:rsid w:val="002C31C1"/>
    <w:rsid w:val="002C4B52"/>
    <w:rsid w:val="002D2C08"/>
    <w:rsid w:val="002D4F71"/>
    <w:rsid w:val="002D56C2"/>
    <w:rsid w:val="002E0BD9"/>
    <w:rsid w:val="002E42CA"/>
    <w:rsid w:val="002F2547"/>
    <w:rsid w:val="002F77D0"/>
    <w:rsid w:val="002F7F10"/>
    <w:rsid w:val="0030176D"/>
    <w:rsid w:val="0030192C"/>
    <w:rsid w:val="00306699"/>
    <w:rsid w:val="00314A93"/>
    <w:rsid w:val="00315870"/>
    <w:rsid w:val="00317595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93914"/>
    <w:rsid w:val="0039547D"/>
    <w:rsid w:val="00396ADC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100B4"/>
    <w:rsid w:val="004100EF"/>
    <w:rsid w:val="00410D27"/>
    <w:rsid w:val="00411448"/>
    <w:rsid w:val="00412836"/>
    <w:rsid w:val="00414376"/>
    <w:rsid w:val="00414B78"/>
    <w:rsid w:val="00414F43"/>
    <w:rsid w:val="00417D70"/>
    <w:rsid w:val="004232DC"/>
    <w:rsid w:val="004237C1"/>
    <w:rsid w:val="0043757D"/>
    <w:rsid w:val="00440A16"/>
    <w:rsid w:val="00442A6B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081"/>
    <w:rsid w:val="004918E1"/>
    <w:rsid w:val="0049336E"/>
    <w:rsid w:val="00493417"/>
    <w:rsid w:val="00495EB3"/>
    <w:rsid w:val="00496577"/>
    <w:rsid w:val="00496A51"/>
    <w:rsid w:val="004A5421"/>
    <w:rsid w:val="004A7714"/>
    <w:rsid w:val="004B6BBE"/>
    <w:rsid w:val="004B780E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620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F1B"/>
    <w:rsid w:val="006F7C0C"/>
    <w:rsid w:val="007042DB"/>
    <w:rsid w:val="0070468E"/>
    <w:rsid w:val="00706DBC"/>
    <w:rsid w:val="00711861"/>
    <w:rsid w:val="00716B3E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F160D"/>
    <w:rsid w:val="007F3338"/>
    <w:rsid w:val="007F3A42"/>
    <w:rsid w:val="007F5DB8"/>
    <w:rsid w:val="0080431C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4881"/>
    <w:rsid w:val="008F6B9C"/>
    <w:rsid w:val="009048E8"/>
    <w:rsid w:val="00912DC6"/>
    <w:rsid w:val="00912E12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6DB8"/>
    <w:rsid w:val="009879B6"/>
    <w:rsid w:val="0099753A"/>
    <w:rsid w:val="009A21F1"/>
    <w:rsid w:val="009A4E24"/>
    <w:rsid w:val="009A5AE1"/>
    <w:rsid w:val="009A66DE"/>
    <w:rsid w:val="009B61B7"/>
    <w:rsid w:val="009C0BBC"/>
    <w:rsid w:val="009C179E"/>
    <w:rsid w:val="009C4B26"/>
    <w:rsid w:val="009C6859"/>
    <w:rsid w:val="009D008B"/>
    <w:rsid w:val="009D0A66"/>
    <w:rsid w:val="009D0D0A"/>
    <w:rsid w:val="009D1144"/>
    <w:rsid w:val="009E2813"/>
    <w:rsid w:val="009E282F"/>
    <w:rsid w:val="009E30E6"/>
    <w:rsid w:val="009E5032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38DE"/>
    <w:rsid w:val="00BE0899"/>
    <w:rsid w:val="00BF2DB5"/>
    <w:rsid w:val="00BF2F1F"/>
    <w:rsid w:val="00BF5A9B"/>
    <w:rsid w:val="00C01160"/>
    <w:rsid w:val="00C06C48"/>
    <w:rsid w:val="00C0750B"/>
    <w:rsid w:val="00C10EBE"/>
    <w:rsid w:val="00C1112A"/>
    <w:rsid w:val="00C14551"/>
    <w:rsid w:val="00C148D2"/>
    <w:rsid w:val="00C14C16"/>
    <w:rsid w:val="00C14E72"/>
    <w:rsid w:val="00C1525B"/>
    <w:rsid w:val="00C17470"/>
    <w:rsid w:val="00C264BA"/>
    <w:rsid w:val="00C32598"/>
    <w:rsid w:val="00C32D33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1562"/>
    <w:rsid w:val="00C54BA4"/>
    <w:rsid w:val="00C55805"/>
    <w:rsid w:val="00C6246A"/>
    <w:rsid w:val="00C62EB3"/>
    <w:rsid w:val="00C67136"/>
    <w:rsid w:val="00C77ADE"/>
    <w:rsid w:val="00C84B44"/>
    <w:rsid w:val="00C92B9F"/>
    <w:rsid w:val="00CA2A00"/>
    <w:rsid w:val="00CA32EF"/>
    <w:rsid w:val="00CA4331"/>
    <w:rsid w:val="00CA5A11"/>
    <w:rsid w:val="00CA62F6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46DC"/>
    <w:rsid w:val="00D1738D"/>
    <w:rsid w:val="00D21EC5"/>
    <w:rsid w:val="00D255FB"/>
    <w:rsid w:val="00D323A4"/>
    <w:rsid w:val="00D3632B"/>
    <w:rsid w:val="00D370C4"/>
    <w:rsid w:val="00D43526"/>
    <w:rsid w:val="00D45989"/>
    <w:rsid w:val="00D46AFE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D9"/>
    <w:rsid w:val="00DE48B7"/>
    <w:rsid w:val="00DE52FD"/>
    <w:rsid w:val="00DE5912"/>
    <w:rsid w:val="00DF118E"/>
    <w:rsid w:val="00DF3664"/>
    <w:rsid w:val="00DF417D"/>
    <w:rsid w:val="00E06A6C"/>
    <w:rsid w:val="00E14A7A"/>
    <w:rsid w:val="00E15510"/>
    <w:rsid w:val="00E173C6"/>
    <w:rsid w:val="00E17454"/>
    <w:rsid w:val="00E2042C"/>
    <w:rsid w:val="00E21FF7"/>
    <w:rsid w:val="00E273D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869"/>
    <w:rsid w:val="00E44BB5"/>
    <w:rsid w:val="00E53C26"/>
    <w:rsid w:val="00E61630"/>
    <w:rsid w:val="00E61F3B"/>
    <w:rsid w:val="00E6201C"/>
    <w:rsid w:val="00E64EDE"/>
    <w:rsid w:val="00E709E0"/>
    <w:rsid w:val="00E80580"/>
    <w:rsid w:val="00E82C30"/>
    <w:rsid w:val="00E866D9"/>
    <w:rsid w:val="00E9709E"/>
    <w:rsid w:val="00EA26AF"/>
    <w:rsid w:val="00EA2CC7"/>
    <w:rsid w:val="00EA37F7"/>
    <w:rsid w:val="00EA6391"/>
    <w:rsid w:val="00EB0B48"/>
    <w:rsid w:val="00EB40E2"/>
    <w:rsid w:val="00EC0C73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11CA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D2840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90FE90-9C4B-4795-8F36-7A37A3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458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0A4E1E"/>
    <w:pPr>
      <w:numPr>
        <w:numId w:val="1"/>
      </w:numPr>
      <w:spacing w:before="60"/>
      <w:ind w:left="357" w:hanging="357"/>
    </w:pPr>
  </w:style>
  <w:style w:type="table" w:styleId="Tabellenraster">
    <w:name w:val="Table Grid"/>
    <w:basedOn w:val="NormaleTabelle"/>
    <w:uiPriority w:val="39"/>
    <w:rsid w:val="004910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2016-01-10T14:15:00Z</dcterms:created>
  <dcterms:modified xsi:type="dcterms:W3CDTF">2016-01-10T14:15:00Z</dcterms:modified>
</cp:coreProperties>
</file>